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494E1" w14:textId="77777777" w:rsidR="00602989" w:rsidRDefault="00602989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02E2F2F3" wp14:editId="578F0B33">
            <wp:simplePos x="0" y="0"/>
            <wp:positionH relativeFrom="column">
              <wp:posOffset>3533775</wp:posOffset>
            </wp:positionH>
            <wp:positionV relativeFrom="paragraph">
              <wp:posOffset>-314325</wp:posOffset>
            </wp:positionV>
            <wp:extent cx="2495550" cy="847725"/>
            <wp:effectExtent l="19050" t="0" r="0" b="0"/>
            <wp:wrapNone/>
            <wp:docPr id="1" name="Picture 1" descr="FYA_WOWcmy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6" descr="FYA_WOWcmyk.jpg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2058B9" w14:textId="77777777" w:rsidR="00602989" w:rsidRDefault="00602989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68F8A678" w14:textId="77777777" w:rsidR="00602989" w:rsidRDefault="005F6AA5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  <w:proofErr w:type="gramStart"/>
      <w:r w:rsidRPr="005F6AA5">
        <w:rPr>
          <w:rFonts w:asciiTheme="minorHAnsi" w:hAnsiTheme="minorHAnsi"/>
          <w:b/>
          <w:sz w:val="32"/>
          <w:szCs w:val="32"/>
          <w:u w:val="single"/>
        </w:rPr>
        <w:t>APPLICATION TO PARTICIPATE IN WOW IN Western Sydney Region</w:t>
      </w:r>
      <w:r>
        <w:rPr>
          <w:rFonts w:asciiTheme="minorHAnsi" w:hAnsiTheme="minorHAnsi"/>
          <w:b/>
          <w:sz w:val="32"/>
          <w:szCs w:val="32"/>
        </w:rPr>
        <w:t>.</w:t>
      </w:r>
      <w:proofErr w:type="gramEnd"/>
    </w:p>
    <w:p w14:paraId="26172DC6" w14:textId="77777777" w:rsidR="005F6AA5" w:rsidRDefault="005F6AA5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6243D926" w14:textId="77777777" w:rsidR="005F6AA5" w:rsidRDefault="005F6AA5" w:rsidP="00B5766A">
      <w:pPr>
        <w:pStyle w:val="BodyTextSAR"/>
        <w:spacing w:line="360" w:lineRule="auto"/>
        <w:jc w:val="both"/>
        <w:rPr>
          <w:rFonts w:asciiTheme="minorHAnsi" w:hAnsiTheme="minorHAnsi"/>
          <w:b/>
          <w:sz w:val="32"/>
          <w:szCs w:val="32"/>
        </w:rPr>
      </w:pPr>
      <w:r w:rsidRPr="005F6AA5">
        <w:rPr>
          <w:rFonts w:asciiTheme="minorHAnsi" w:hAnsiTheme="minorHAnsi"/>
          <w:sz w:val="28"/>
          <w:szCs w:val="28"/>
          <w:u w:val="single"/>
        </w:rPr>
        <w:t>Student Name</w:t>
      </w:r>
      <w:r>
        <w:rPr>
          <w:rFonts w:asciiTheme="minorHAnsi" w:hAnsiTheme="minorHAnsi"/>
          <w:b/>
          <w:sz w:val="32"/>
          <w:szCs w:val="32"/>
        </w:rPr>
        <w:t>: ________________________________________</w:t>
      </w:r>
    </w:p>
    <w:p w14:paraId="5FEE66F0" w14:textId="77777777" w:rsidR="00B5766A" w:rsidRDefault="00B5766A" w:rsidP="00B5766A">
      <w:pPr>
        <w:pStyle w:val="BodyTextSAR"/>
        <w:spacing w:line="360" w:lineRule="auto"/>
        <w:jc w:val="both"/>
        <w:rPr>
          <w:rFonts w:asciiTheme="minorHAnsi" w:hAnsiTheme="minorHAnsi"/>
          <w:sz w:val="28"/>
          <w:szCs w:val="28"/>
          <w:u w:val="single"/>
        </w:rPr>
      </w:pPr>
      <w:r w:rsidRPr="00B5766A">
        <w:rPr>
          <w:rFonts w:asciiTheme="minorHAnsi" w:hAnsiTheme="minorHAnsi"/>
          <w:sz w:val="28"/>
          <w:szCs w:val="28"/>
          <w:u w:val="single"/>
        </w:rPr>
        <w:t xml:space="preserve">Students </w:t>
      </w:r>
      <w:proofErr w:type="gramStart"/>
      <w:r w:rsidRPr="00B5766A">
        <w:rPr>
          <w:rFonts w:asciiTheme="minorHAnsi" w:hAnsiTheme="minorHAnsi"/>
          <w:sz w:val="28"/>
          <w:szCs w:val="28"/>
          <w:u w:val="single"/>
        </w:rPr>
        <w:t>School</w:t>
      </w:r>
      <w:r>
        <w:rPr>
          <w:rFonts w:asciiTheme="minorHAnsi" w:hAnsiTheme="minorHAnsi"/>
          <w:sz w:val="28"/>
          <w:szCs w:val="28"/>
          <w:u w:val="single"/>
        </w:rPr>
        <w:t xml:space="preserve"> :</w:t>
      </w:r>
      <w:proofErr w:type="gramEnd"/>
      <w:r>
        <w:rPr>
          <w:rFonts w:asciiTheme="minorHAnsi" w:hAnsiTheme="minorHAnsi"/>
          <w:sz w:val="28"/>
          <w:szCs w:val="28"/>
          <w:u w:val="single"/>
        </w:rPr>
        <w:t xml:space="preserve"> ____________________________________________</w:t>
      </w:r>
    </w:p>
    <w:p w14:paraId="57EFE0C0" w14:textId="77777777" w:rsidR="00B5766A" w:rsidRPr="00B5766A" w:rsidRDefault="00B5766A" w:rsidP="00B5766A">
      <w:pPr>
        <w:pStyle w:val="BodyTextSAR"/>
        <w:spacing w:line="360" w:lineRule="auto"/>
        <w:jc w:val="both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t>School Contact Name: ________________________________________</w:t>
      </w:r>
    </w:p>
    <w:p w14:paraId="288DFE3E" w14:textId="77777777" w:rsidR="005F6AA5" w:rsidRPr="005F6AA5" w:rsidRDefault="005F6AA5" w:rsidP="0095316C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A5F57DA" w14:textId="77777777" w:rsidR="00C1268F" w:rsidRPr="005F6AA5" w:rsidRDefault="005F6AA5" w:rsidP="0095316C">
      <w:pPr>
        <w:pStyle w:val="BodyTextSAR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Involvement in the WOW program is an opportunity for a select group of students to experience an intensive week of workplace inspiration and </w:t>
      </w:r>
      <w:proofErr w:type="gramStart"/>
      <w:r>
        <w:rPr>
          <w:rFonts w:asciiTheme="minorHAnsi" w:hAnsiTheme="minorHAnsi"/>
          <w:sz w:val="24"/>
          <w:szCs w:val="24"/>
        </w:rPr>
        <w:t>self exploration</w:t>
      </w:r>
      <w:proofErr w:type="gramEnd"/>
      <w:r>
        <w:rPr>
          <w:rFonts w:asciiTheme="minorHAnsi" w:hAnsiTheme="minorHAnsi"/>
          <w:sz w:val="24"/>
          <w:szCs w:val="24"/>
        </w:rPr>
        <w:t xml:space="preserve"> which will lead to goal setting and an increase in self esteem. To determine those students best suited to the program objectives of WOW please</w:t>
      </w:r>
      <w:r w:rsidR="00F20E39">
        <w:rPr>
          <w:rFonts w:asciiTheme="minorHAnsi" w:hAnsiTheme="minorHAnsi"/>
          <w:sz w:val="24"/>
          <w:szCs w:val="24"/>
        </w:rPr>
        <w:t xml:space="preserve"> complete the questions below.</w:t>
      </w:r>
    </w:p>
    <w:p w14:paraId="66BA4366" w14:textId="77777777" w:rsidR="00C1268F" w:rsidRDefault="00C1268F" w:rsidP="0095316C">
      <w:pPr>
        <w:pStyle w:val="BodyTextSAR"/>
        <w:jc w:val="both"/>
        <w:rPr>
          <w:rFonts w:asciiTheme="minorHAnsi" w:hAnsiTheme="minorHAnsi"/>
          <w:b/>
          <w:sz w:val="32"/>
          <w:szCs w:val="32"/>
        </w:rPr>
      </w:pPr>
    </w:p>
    <w:p w14:paraId="12B88DE7" w14:textId="77777777" w:rsidR="00C1268F" w:rsidRPr="00267679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attendance at school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(please circle the word that best describes your response)</w:t>
      </w:r>
    </w:p>
    <w:p w14:paraId="4D289555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8F5C37C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77592B35" w14:textId="77777777" w:rsidR="00F20E39" w:rsidRPr="0026767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level of motivation to school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(please circle the word that best describes your response)</w:t>
      </w:r>
    </w:p>
    <w:p w14:paraId="32DB952E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CF6C22E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1842898" w14:textId="77777777" w:rsidR="00F20E39" w:rsidRPr="0026767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Rate your level of participation in school activities</w:t>
      </w:r>
      <w:r w:rsidR="00267679">
        <w:rPr>
          <w:rFonts w:asciiTheme="minorHAnsi" w:hAnsiTheme="minorHAnsi"/>
          <w:sz w:val="24"/>
          <w:szCs w:val="24"/>
        </w:rPr>
        <w:t xml:space="preserve"> </w:t>
      </w:r>
      <w:r w:rsidR="00F20E39">
        <w:rPr>
          <w:rFonts w:asciiTheme="minorHAnsi" w:hAnsiTheme="minorHAnsi"/>
          <w:sz w:val="24"/>
          <w:szCs w:val="24"/>
        </w:rPr>
        <w:t>(</w:t>
      </w:r>
      <w:r w:rsidR="00F20E39" w:rsidRPr="00267679">
        <w:rPr>
          <w:rFonts w:asciiTheme="minorHAnsi" w:hAnsiTheme="minorHAnsi"/>
          <w:b/>
          <w:i/>
          <w:sz w:val="24"/>
          <w:szCs w:val="24"/>
        </w:rPr>
        <w:t>please circle the word that best describes your response)</w:t>
      </w:r>
    </w:p>
    <w:p w14:paraId="16160672" w14:textId="77777777" w:rsid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6601F1DE" w14:textId="77777777" w:rsidR="009E7A90" w:rsidRDefault="009E7A90" w:rsidP="009E7A90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73A8C329" w14:textId="77777777" w:rsidR="009E7A90" w:rsidRPr="00267679" w:rsidRDefault="009E7A90" w:rsidP="009E7A90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Rate your level of participation in activities out of school hours- </w:t>
      </w:r>
      <w:proofErr w:type="spellStart"/>
      <w:r>
        <w:rPr>
          <w:rFonts w:asciiTheme="minorHAnsi" w:hAnsiTheme="minorHAnsi"/>
          <w:sz w:val="24"/>
          <w:szCs w:val="24"/>
        </w:rPr>
        <w:t>eg</w:t>
      </w:r>
      <w:proofErr w:type="spellEnd"/>
      <w:r>
        <w:rPr>
          <w:rFonts w:asciiTheme="minorHAnsi" w:hAnsiTheme="minorHAnsi"/>
          <w:sz w:val="24"/>
          <w:szCs w:val="24"/>
        </w:rPr>
        <w:t>; sporting team (</w:t>
      </w:r>
      <w:r w:rsidRPr="00267679">
        <w:rPr>
          <w:rFonts w:asciiTheme="minorHAnsi" w:hAnsiTheme="minorHAnsi"/>
          <w:b/>
          <w:i/>
          <w:sz w:val="24"/>
          <w:szCs w:val="24"/>
        </w:rPr>
        <w:t>please circle the word that best describes your response)</w:t>
      </w:r>
    </w:p>
    <w:p w14:paraId="2C540337" w14:textId="77777777" w:rsidR="009E7A90" w:rsidRDefault="009E7A90" w:rsidP="009E7A90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Excellent</w:t>
      </w:r>
      <w:r>
        <w:rPr>
          <w:rFonts w:asciiTheme="minorHAnsi" w:hAnsiTheme="minorHAnsi"/>
          <w:sz w:val="24"/>
          <w:szCs w:val="24"/>
        </w:rPr>
        <w:tab/>
        <w:t>Good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Ok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Poor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Bad</w:t>
      </w:r>
    </w:p>
    <w:p w14:paraId="2E0C309F" w14:textId="77777777" w:rsidR="00D12026" w:rsidRDefault="00D12026" w:rsidP="009E7A90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Would you like to participate more?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Yes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No</w:t>
      </w:r>
    </w:p>
    <w:p w14:paraId="24B1FCDC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5B3E4722" w14:textId="77777777" w:rsidR="00C1268F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Are you willing to pay the $40 to be a part of WOW</w:t>
      </w:r>
      <w:r w:rsidR="00F20E39">
        <w:rPr>
          <w:rFonts w:asciiTheme="minorHAnsi" w:hAnsiTheme="minorHAnsi"/>
          <w:sz w:val="24"/>
          <w:szCs w:val="24"/>
        </w:rPr>
        <w:t xml:space="preserve"> </w:t>
      </w:r>
      <w:r w:rsidR="00F20E39">
        <w:rPr>
          <w:rFonts w:asciiTheme="minorHAnsi" w:hAnsiTheme="minorHAnsi"/>
          <w:sz w:val="24"/>
          <w:szCs w:val="24"/>
        </w:rPr>
        <w:tab/>
        <w:t>YES /NO</w:t>
      </w:r>
    </w:p>
    <w:p w14:paraId="7F3BBA91" w14:textId="77777777" w:rsidR="00F20E39" w:rsidRPr="00F20E39" w:rsidRDefault="00F20E39" w:rsidP="00F20E3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31713700" w14:textId="4A589FB0" w:rsidR="000C38B9" w:rsidRDefault="000C38B9" w:rsidP="000C38B9">
      <w:pPr>
        <w:pStyle w:val="BodyTextSAR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Please go to the following web address</w:t>
      </w:r>
      <w:proofErr w:type="gramStart"/>
      <w:r>
        <w:rPr>
          <w:rFonts w:asciiTheme="minorHAnsi" w:hAnsiTheme="minorHAnsi"/>
          <w:sz w:val="24"/>
          <w:szCs w:val="24"/>
        </w:rPr>
        <w:t>;</w:t>
      </w:r>
      <w:proofErr w:type="gramEnd"/>
      <w:r>
        <w:rPr>
          <w:rFonts w:asciiTheme="minorHAnsi" w:hAnsiTheme="minorHAnsi"/>
          <w:sz w:val="24"/>
          <w:szCs w:val="24"/>
        </w:rPr>
        <w:t xml:space="preserve"> </w:t>
      </w:r>
      <w:hyperlink r:id="rId10" w:history="1">
        <w:r w:rsidR="009277FF" w:rsidRPr="00E83B70">
          <w:rPr>
            <w:rStyle w:val="Hyperlink"/>
            <w:rFonts w:asciiTheme="minorHAnsi" w:hAnsiTheme="minorHAnsi"/>
            <w:sz w:val="24"/>
            <w:szCs w:val="24"/>
          </w:rPr>
          <w:t>http://www.youtube.com/watch?v=3L5qLv7D5qA</w:t>
        </w:r>
      </w:hyperlink>
      <w:r w:rsidR="009277FF">
        <w:rPr>
          <w:rFonts w:asciiTheme="minorHAnsi" w:hAnsiTheme="minorHAnsi"/>
          <w:sz w:val="24"/>
          <w:szCs w:val="24"/>
        </w:rPr>
        <w:t xml:space="preserve"> </w:t>
      </w:r>
      <w:r w:rsidR="00E163FD">
        <w:rPr>
          <w:rFonts w:asciiTheme="minorHAnsi" w:hAnsiTheme="minorHAnsi"/>
          <w:sz w:val="24"/>
          <w:szCs w:val="24"/>
        </w:rPr>
        <w:t xml:space="preserve">Worlds of Work (WOW) Program. </w:t>
      </w:r>
      <w:r w:rsidR="009277FF">
        <w:rPr>
          <w:rFonts w:asciiTheme="minorHAnsi" w:hAnsiTheme="minorHAnsi"/>
          <w:sz w:val="24"/>
          <w:szCs w:val="24"/>
        </w:rPr>
        <w:t xml:space="preserve">This </w:t>
      </w:r>
      <w:proofErr w:type="spellStart"/>
      <w:r w:rsidR="009277FF">
        <w:rPr>
          <w:rFonts w:asciiTheme="minorHAnsi" w:hAnsiTheme="minorHAnsi"/>
          <w:sz w:val="24"/>
          <w:szCs w:val="24"/>
        </w:rPr>
        <w:t>utube</w:t>
      </w:r>
      <w:proofErr w:type="spellEnd"/>
      <w:r w:rsidR="009277FF">
        <w:rPr>
          <w:rFonts w:asciiTheme="minorHAnsi" w:hAnsiTheme="minorHAnsi"/>
          <w:sz w:val="24"/>
          <w:szCs w:val="24"/>
        </w:rPr>
        <w:t xml:space="preserve"> clip gives you</w:t>
      </w:r>
      <w:r w:rsidR="007B3782">
        <w:rPr>
          <w:rFonts w:asciiTheme="minorHAnsi" w:hAnsiTheme="minorHAnsi"/>
          <w:sz w:val="24"/>
          <w:szCs w:val="24"/>
        </w:rPr>
        <w:t xml:space="preserve"> an overview of</w:t>
      </w:r>
      <w:r w:rsidR="00E163FD">
        <w:rPr>
          <w:rFonts w:asciiTheme="minorHAnsi" w:hAnsiTheme="minorHAnsi"/>
          <w:sz w:val="24"/>
          <w:szCs w:val="24"/>
        </w:rPr>
        <w:t xml:space="preserve"> WOW.</w:t>
      </w:r>
      <w:bookmarkStart w:id="0" w:name="_GoBack"/>
      <w:bookmarkEnd w:id="0"/>
    </w:p>
    <w:p w14:paraId="5F57CB3F" w14:textId="5BAB965B" w:rsidR="000C38B9" w:rsidRDefault="000C38B9" w:rsidP="000C38B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After viewing this vi</w:t>
      </w:r>
      <w:r w:rsidR="007B3782">
        <w:rPr>
          <w:rFonts w:asciiTheme="minorHAnsi" w:hAnsiTheme="minorHAnsi"/>
          <w:sz w:val="24"/>
          <w:szCs w:val="24"/>
        </w:rPr>
        <w:t>deo which aspects</w:t>
      </w:r>
      <w:r>
        <w:rPr>
          <w:rFonts w:asciiTheme="minorHAnsi" w:hAnsiTheme="minorHAnsi"/>
          <w:sz w:val="24"/>
          <w:szCs w:val="24"/>
        </w:rPr>
        <w:t xml:space="preserve"> make you want to be part of the program?</w:t>
      </w:r>
    </w:p>
    <w:p w14:paraId="461D1E55" w14:textId="77777777" w:rsidR="000C38B9" w:rsidRDefault="000C38B9" w:rsidP="000C38B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62172AD" w14:textId="77777777" w:rsidR="000C38B9" w:rsidRPr="000C38B9" w:rsidRDefault="000C38B9" w:rsidP="000C38B9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2C3941D9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766A">
        <w:rPr>
          <w:rFonts w:asciiTheme="minorHAnsi" w:hAnsiTheme="minorHAnsi"/>
          <w:sz w:val="24"/>
          <w:szCs w:val="24"/>
        </w:rPr>
        <w:t>________________________________________________</w:t>
      </w:r>
    </w:p>
    <w:p w14:paraId="2B9FE3FF" w14:textId="77777777" w:rsid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2FFA7006" w14:textId="77777777" w:rsidR="009E7A90" w:rsidRDefault="009E7A90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35A86D79" w14:textId="77777777" w:rsidR="00B5766A" w:rsidRPr="00F20E39" w:rsidRDefault="00B5766A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197C85E3" w14:textId="77777777" w:rsidR="00F20E39" w:rsidRDefault="00C1268F" w:rsidP="00F20E39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Why should you be chosen to participate in this program?</w:t>
      </w:r>
    </w:p>
    <w:p w14:paraId="59292184" w14:textId="77777777" w:rsidR="00004216" w:rsidRPr="00F20E39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9F7ACCE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_____</w:t>
      </w:r>
    </w:p>
    <w:p w14:paraId="4DAD2B3C" w14:textId="77777777" w:rsidR="00F20E39" w:rsidRP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076072D1" w14:textId="77777777" w:rsidR="00C1268F" w:rsidRDefault="00004216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Which skills would you hope to develop/ improve </w:t>
      </w:r>
      <w:r w:rsidR="00C1268F" w:rsidRPr="00F20E39">
        <w:rPr>
          <w:rFonts w:asciiTheme="minorHAnsi" w:hAnsiTheme="minorHAnsi"/>
          <w:sz w:val="24"/>
          <w:szCs w:val="24"/>
        </w:rPr>
        <w:t>by participating in WOW?</w:t>
      </w:r>
    </w:p>
    <w:p w14:paraId="1A21837C" w14:textId="77777777" w:rsidR="00004216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12BDF16F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_________________________</w:t>
      </w:r>
    </w:p>
    <w:p w14:paraId="1BE3EA72" w14:textId="77777777" w:rsidR="00F20E39" w:rsidRP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11A5D6F5" w14:textId="77777777" w:rsidR="00C1268F" w:rsidRDefault="00C1268F" w:rsidP="00C1268F">
      <w:pPr>
        <w:pStyle w:val="BodyTextSAR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F20E39">
        <w:rPr>
          <w:rFonts w:asciiTheme="minorHAnsi" w:hAnsiTheme="minorHAnsi"/>
          <w:sz w:val="24"/>
          <w:szCs w:val="24"/>
        </w:rPr>
        <w:t>What aspect of WOW would challenge you the most if you were selected to participate?</w:t>
      </w:r>
    </w:p>
    <w:p w14:paraId="223429AE" w14:textId="77777777" w:rsidR="00004216" w:rsidRDefault="00004216" w:rsidP="00004216">
      <w:pPr>
        <w:pStyle w:val="BodyTextSAR"/>
        <w:ind w:left="720"/>
        <w:jc w:val="both"/>
        <w:rPr>
          <w:rFonts w:asciiTheme="minorHAnsi" w:hAnsiTheme="minorHAnsi"/>
          <w:sz w:val="24"/>
          <w:szCs w:val="24"/>
        </w:rPr>
      </w:pPr>
    </w:p>
    <w:p w14:paraId="462FC649" w14:textId="77777777" w:rsidR="00F20E39" w:rsidRDefault="00F20E39" w:rsidP="00F20E3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10D3">
        <w:rPr>
          <w:rFonts w:asciiTheme="minorHAnsi" w:hAnsiTheme="minorHAnsi"/>
          <w:sz w:val="24"/>
          <w:szCs w:val="24"/>
        </w:rPr>
        <w:t>_</w:t>
      </w:r>
    </w:p>
    <w:p w14:paraId="31D6C2B3" w14:textId="77777777" w:rsidR="00004216" w:rsidRDefault="00004216" w:rsidP="00004216">
      <w:pPr>
        <w:pStyle w:val="BodyTextSAR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Have you spoken to your parent / caregiver about the WOW program?   YES/ NO</w:t>
      </w:r>
    </w:p>
    <w:p w14:paraId="16F82140" w14:textId="77777777" w:rsidR="00B5766A" w:rsidRDefault="00B5766A" w:rsidP="00004216">
      <w:pPr>
        <w:pStyle w:val="BodyTextSAR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A310D3">
        <w:rPr>
          <w:rFonts w:asciiTheme="minorHAnsi" w:hAnsiTheme="minorHAnsi"/>
          <w:sz w:val="24"/>
          <w:szCs w:val="24"/>
        </w:rPr>
        <w:t>If successful you will receive a WOW shirt. Please circle your T-shirt size:</w:t>
      </w:r>
    </w:p>
    <w:p w14:paraId="48204E05" w14:textId="77777777" w:rsidR="00B5766A" w:rsidRDefault="00B5766A" w:rsidP="00B5766A">
      <w:pPr>
        <w:pStyle w:val="BodyTextSAR"/>
        <w:spacing w:line="480" w:lineRule="auto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Female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Male</w:t>
      </w:r>
    </w:p>
    <w:p w14:paraId="1A5DF162" w14:textId="77777777" w:rsidR="00B5766A" w:rsidRDefault="00B5766A" w:rsidP="00B5766A">
      <w:pPr>
        <w:pStyle w:val="BodyTextSAR"/>
        <w:spacing w:line="480" w:lineRule="auto"/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8 </w:t>
      </w:r>
      <w:r>
        <w:rPr>
          <w:rFonts w:asciiTheme="minorHAnsi" w:hAnsiTheme="minorHAnsi"/>
          <w:sz w:val="24"/>
          <w:szCs w:val="24"/>
        </w:rPr>
        <w:tab/>
        <w:t>10</w:t>
      </w:r>
      <w:r>
        <w:rPr>
          <w:rFonts w:asciiTheme="minorHAnsi" w:hAnsiTheme="minorHAnsi"/>
          <w:sz w:val="24"/>
          <w:szCs w:val="24"/>
        </w:rPr>
        <w:tab/>
        <w:t>12</w:t>
      </w:r>
      <w:r>
        <w:rPr>
          <w:rFonts w:asciiTheme="minorHAnsi" w:hAnsiTheme="minorHAnsi"/>
          <w:sz w:val="24"/>
          <w:szCs w:val="24"/>
        </w:rPr>
        <w:tab/>
        <w:t>14</w:t>
      </w:r>
      <w:r>
        <w:rPr>
          <w:rFonts w:asciiTheme="minorHAnsi" w:hAnsiTheme="minorHAnsi"/>
          <w:sz w:val="24"/>
          <w:szCs w:val="24"/>
        </w:rPr>
        <w:tab/>
        <w:t>16</w:t>
      </w:r>
      <w:r>
        <w:rPr>
          <w:rFonts w:asciiTheme="minorHAnsi" w:hAnsiTheme="minorHAnsi"/>
          <w:sz w:val="24"/>
          <w:szCs w:val="24"/>
        </w:rPr>
        <w:tab/>
        <w:t>18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12</w:t>
      </w:r>
      <w:r>
        <w:rPr>
          <w:rFonts w:asciiTheme="minorHAnsi" w:hAnsiTheme="minorHAnsi"/>
          <w:sz w:val="24"/>
          <w:szCs w:val="24"/>
        </w:rPr>
        <w:tab/>
        <w:t>14,</w:t>
      </w:r>
      <w:r>
        <w:rPr>
          <w:rFonts w:asciiTheme="minorHAnsi" w:hAnsiTheme="minorHAnsi"/>
          <w:sz w:val="24"/>
          <w:szCs w:val="24"/>
        </w:rPr>
        <w:tab/>
        <w:t>16</w:t>
      </w:r>
      <w:r>
        <w:rPr>
          <w:rFonts w:asciiTheme="minorHAnsi" w:hAnsiTheme="minorHAnsi"/>
          <w:sz w:val="24"/>
          <w:szCs w:val="24"/>
        </w:rPr>
        <w:tab/>
        <w:t>18</w:t>
      </w:r>
      <w:r>
        <w:rPr>
          <w:rFonts w:asciiTheme="minorHAnsi" w:hAnsiTheme="minorHAnsi"/>
          <w:sz w:val="24"/>
          <w:szCs w:val="24"/>
        </w:rPr>
        <w:tab/>
        <w:t>20</w:t>
      </w:r>
    </w:p>
    <w:p w14:paraId="2101EEBB" w14:textId="77777777" w:rsidR="00F20E39" w:rsidRDefault="00F20E39" w:rsidP="00F20E39">
      <w:pPr>
        <w:pStyle w:val="BodyTextSAR"/>
        <w:jc w:val="both"/>
        <w:rPr>
          <w:rFonts w:asciiTheme="minorHAnsi" w:hAnsiTheme="minorHAnsi"/>
          <w:sz w:val="24"/>
          <w:szCs w:val="24"/>
        </w:rPr>
      </w:pPr>
    </w:p>
    <w:p w14:paraId="62304343" w14:textId="77777777" w:rsidR="00F20E39" w:rsidRDefault="00F20E39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Student Signature: __________________</w:t>
      </w:r>
      <w:r w:rsidR="003C5C8B">
        <w:rPr>
          <w:rFonts w:asciiTheme="minorHAnsi" w:hAnsiTheme="minorHAnsi"/>
          <w:sz w:val="24"/>
          <w:szCs w:val="24"/>
        </w:rPr>
        <w:t>__________Mobile no: _____________________________</w:t>
      </w:r>
    </w:p>
    <w:p w14:paraId="70915E8B" w14:textId="77777777" w:rsidR="00F20E39" w:rsidRDefault="00F20E39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Date: ____________</w:t>
      </w:r>
      <w:r w:rsidR="003C5C8B">
        <w:rPr>
          <w:rFonts w:asciiTheme="minorHAnsi" w:hAnsiTheme="minorHAnsi"/>
          <w:sz w:val="24"/>
          <w:szCs w:val="24"/>
        </w:rPr>
        <w:t>__________________</w:t>
      </w:r>
      <w:proofErr w:type="gramStart"/>
      <w:r w:rsidR="003C5C8B">
        <w:rPr>
          <w:rFonts w:asciiTheme="minorHAnsi" w:hAnsiTheme="minorHAnsi"/>
          <w:sz w:val="24"/>
          <w:szCs w:val="24"/>
        </w:rPr>
        <w:t>_  Preferred</w:t>
      </w:r>
      <w:proofErr w:type="gramEnd"/>
      <w:r w:rsidR="003C5C8B">
        <w:rPr>
          <w:rFonts w:asciiTheme="minorHAnsi" w:hAnsiTheme="minorHAnsi"/>
          <w:sz w:val="24"/>
          <w:szCs w:val="24"/>
        </w:rPr>
        <w:t xml:space="preserve"> email: ________________________________</w:t>
      </w:r>
    </w:p>
    <w:p w14:paraId="13E4E858" w14:textId="77777777" w:rsidR="00A310D3" w:rsidRDefault="00A310D3" w:rsidP="00267679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School Contact Endorsement of this application;</w:t>
      </w:r>
    </w:p>
    <w:p w14:paraId="4FB23689" w14:textId="77777777" w:rsidR="00C1268F" w:rsidRPr="00F2221C" w:rsidRDefault="00A310D3" w:rsidP="00F2221C">
      <w:pPr>
        <w:pStyle w:val="BodyTextSAR"/>
        <w:spacing w:line="48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2221C">
        <w:rPr>
          <w:rFonts w:asciiTheme="minorHAnsi" w:hAnsiTheme="minorHAnsi"/>
          <w:sz w:val="24"/>
          <w:szCs w:val="24"/>
        </w:rPr>
        <w:t>_______________________________</w:t>
      </w:r>
    </w:p>
    <w:sectPr w:rsidR="00C1268F" w:rsidRPr="00F2221C" w:rsidSect="00B5766A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A12A1" w14:textId="77777777" w:rsidR="00B520F7" w:rsidRDefault="00B520F7" w:rsidP="005F3719">
      <w:r>
        <w:separator/>
      </w:r>
    </w:p>
  </w:endnote>
  <w:endnote w:type="continuationSeparator" w:id="0">
    <w:p w14:paraId="4503ADFA" w14:textId="77777777" w:rsidR="00B520F7" w:rsidRDefault="00B520F7" w:rsidP="005F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B520F7" w14:paraId="4ED687F1" w14:textId="77777777">
      <w:tc>
        <w:tcPr>
          <w:tcW w:w="918" w:type="dxa"/>
        </w:tcPr>
        <w:p w14:paraId="6FE5D32C" w14:textId="77777777" w:rsidR="00B520F7" w:rsidRDefault="00B520F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163FD" w:rsidRPr="00E163FD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5EE33E36" w14:textId="2CA438EE" w:rsidR="00B520F7" w:rsidRDefault="00B520F7">
          <w:pPr>
            <w:pStyle w:val="Footer"/>
          </w:pPr>
          <w:r>
            <w:t xml:space="preserve">WOW Student Application 2013.                                                               </w:t>
          </w:r>
          <w:r>
            <w:rPr>
              <w:noProof/>
              <w:lang w:val="en-US"/>
            </w:rPr>
            <w:drawing>
              <wp:inline distT="0" distB="0" distL="0" distR="0" wp14:anchorId="1AD4FD66" wp14:editId="7809F7BC">
                <wp:extent cx="885825" cy="285594"/>
                <wp:effectExtent l="19050" t="0" r="9525" b="0"/>
                <wp:docPr id="9" name="Picture 2" descr="DEC_Blac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C_Blac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2855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</w:t>
          </w:r>
        </w:p>
      </w:tc>
    </w:tr>
  </w:tbl>
  <w:p w14:paraId="1729F8BA" w14:textId="77777777" w:rsidR="00B520F7" w:rsidRDefault="00B520F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D82D7" w14:textId="77777777" w:rsidR="00B520F7" w:rsidRDefault="00B520F7" w:rsidP="005F3719">
      <w:r>
        <w:separator/>
      </w:r>
    </w:p>
  </w:footnote>
  <w:footnote w:type="continuationSeparator" w:id="0">
    <w:p w14:paraId="55430BFE" w14:textId="77777777" w:rsidR="00B520F7" w:rsidRDefault="00B520F7" w:rsidP="005F3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CC2"/>
    <w:multiLevelType w:val="hybridMultilevel"/>
    <w:tmpl w:val="7C4AB6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22A57"/>
    <w:multiLevelType w:val="hybridMultilevel"/>
    <w:tmpl w:val="1024B3B6"/>
    <w:lvl w:ilvl="0" w:tplc="001B0409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D7C59"/>
    <w:multiLevelType w:val="multilevel"/>
    <w:tmpl w:val="D6307B00"/>
    <w:lvl w:ilvl="0">
      <w:start w:val="1"/>
      <w:numFmt w:val="decimal"/>
      <w:lvlRestart w:val="0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1"/>
      <w:pStyle w:val="Heading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Heading6"/>
      <w:suff w:val="space"/>
      <w:lvlText w:val="Figure %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Heading7"/>
      <w:suff w:val="nothing"/>
      <w:lvlText w:val="Box %1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1"/>
      <w:pStyle w:val="Heading8"/>
      <w:suff w:val="nothing"/>
      <w:lvlText w:val="Table %1.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17737C7"/>
    <w:multiLevelType w:val="hybridMultilevel"/>
    <w:tmpl w:val="3F8A106A"/>
    <w:lvl w:ilvl="0" w:tplc="68B6AEC6">
      <w:start w:val="1"/>
      <w:numFmt w:val="bullet"/>
      <w:pStyle w:val="BulletsSAR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01B0409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EE66AA"/>
    <w:multiLevelType w:val="hybridMultilevel"/>
    <w:tmpl w:val="C27EE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E3733"/>
    <w:multiLevelType w:val="hybridMultilevel"/>
    <w:tmpl w:val="EF96CF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B14"/>
    <w:rsid w:val="00004216"/>
    <w:rsid w:val="00011CCE"/>
    <w:rsid w:val="00037B9D"/>
    <w:rsid w:val="0004385F"/>
    <w:rsid w:val="00080668"/>
    <w:rsid w:val="000A00ED"/>
    <w:rsid w:val="000C38B9"/>
    <w:rsid w:val="000C4825"/>
    <w:rsid w:val="000D6B7A"/>
    <w:rsid w:val="000E0DB9"/>
    <w:rsid w:val="00110732"/>
    <w:rsid w:val="00145A88"/>
    <w:rsid w:val="00161CDE"/>
    <w:rsid w:val="001758D5"/>
    <w:rsid w:val="00190C4B"/>
    <w:rsid w:val="001F085C"/>
    <w:rsid w:val="00204880"/>
    <w:rsid w:val="00223815"/>
    <w:rsid w:val="0023153D"/>
    <w:rsid w:val="00232A4B"/>
    <w:rsid w:val="00244320"/>
    <w:rsid w:val="00267679"/>
    <w:rsid w:val="00271195"/>
    <w:rsid w:val="002972BD"/>
    <w:rsid w:val="002B351B"/>
    <w:rsid w:val="002B3AB7"/>
    <w:rsid w:val="002C68D6"/>
    <w:rsid w:val="00301222"/>
    <w:rsid w:val="0030292F"/>
    <w:rsid w:val="00381FAE"/>
    <w:rsid w:val="003A11BE"/>
    <w:rsid w:val="003A1407"/>
    <w:rsid w:val="003B45D3"/>
    <w:rsid w:val="003B6106"/>
    <w:rsid w:val="003C5C8B"/>
    <w:rsid w:val="003D6F6D"/>
    <w:rsid w:val="003E0C37"/>
    <w:rsid w:val="003E3D9B"/>
    <w:rsid w:val="00434B18"/>
    <w:rsid w:val="00464EC3"/>
    <w:rsid w:val="00486451"/>
    <w:rsid w:val="004A3DD8"/>
    <w:rsid w:val="00525934"/>
    <w:rsid w:val="0052690F"/>
    <w:rsid w:val="005270E4"/>
    <w:rsid w:val="00527AA0"/>
    <w:rsid w:val="00537E59"/>
    <w:rsid w:val="00550F19"/>
    <w:rsid w:val="005855A3"/>
    <w:rsid w:val="00592907"/>
    <w:rsid w:val="00596243"/>
    <w:rsid w:val="005A1205"/>
    <w:rsid w:val="005B2D34"/>
    <w:rsid w:val="005C10B2"/>
    <w:rsid w:val="005E2E13"/>
    <w:rsid w:val="005E6D59"/>
    <w:rsid w:val="005F3719"/>
    <w:rsid w:val="005F6AA5"/>
    <w:rsid w:val="00602989"/>
    <w:rsid w:val="00603ABD"/>
    <w:rsid w:val="006074E6"/>
    <w:rsid w:val="00617A18"/>
    <w:rsid w:val="00617FB3"/>
    <w:rsid w:val="00667386"/>
    <w:rsid w:val="006F21B6"/>
    <w:rsid w:val="00741999"/>
    <w:rsid w:val="00752A18"/>
    <w:rsid w:val="0076747D"/>
    <w:rsid w:val="00775CCE"/>
    <w:rsid w:val="007B3782"/>
    <w:rsid w:val="007B7AD9"/>
    <w:rsid w:val="007D10A0"/>
    <w:rsid w:val="008B53B6"/>
    <w:rsid w:val="008C424A"/>
    <w:rsid w:val="008C5CA9"/>
    <w:rsid w:val="008E55B5"/>
    <w:rsid w:val="008F6F41"/>
    <w:rsid w:val="009277FF"/>
    <w:rsid w:val="00935A66"/>
    <w:rsid w:val="00936661"/>
    <w:rsid w:val="0095316C"/>
    <w:rsid w:val="00955563"/>
    <w:rsid w:val="009B3976"/>
    <w:rsid w:val="009D46C2"/>
    <w:rsid w:val="009E7A90"/>
    <w:rsid w:val="00A179A1"/>
    <w:rsid w:val="00A25E45"/>
    <w:rsid w:val="00A310D3"/>
    <w:rsid w:val="00A612D9"/>
    <w:rsid w:val="00A65387"/>
    <w:rsid w:val="00AB5B14"/>
    <w:rsid w:val="00B520F7"/>
    <w:rsid w:val="00B5766A"/>
    <w:rsid w:val="00B91414"/>
    <w:rsid w:val="00B9697E"/>
    <w:rsid w:val="00BA1639"/>
    <w:rsid w:val="00BB4ED4"/>
    <w:rsid w:val="00BF6EE9"/>
    <w:rsid w:val="00C1268F"/>
    <w:rsid w:val="00C77E25"/>
    <w:rsid w:val="00CA1D2E"/>
    <w:rsid w:val="00CA4453"/>
    <w:rsid w:val="00CF3A3E"/>
    <w:rsid w:val="00D12026"/>
    <w:rsid w:val="00D3474F"/>
    <w:rsid w:val="00D3785F"/>
    <w:rsid w:val="00D8151C"/>
    <w:rsid w:val="00D90692"/>
    <w:rsid w:val="00DA0226"/>
    <w:rsid w:val="00E03DC8"/>
    <w:rsid w:val="00E163FD"/>
    <w:rsid w:val="00E75BA3"/>
    <w:rsid w:val="00EB0F92"/>
    <w:rsid w:val="00EC7F25"/>
    <w:rsid w:val="00ED3F54"/>
    <w:rsid w:val="00ED7E78"/>
    <w:rsid w:val="00EE5FAA"/>
    <w:rsid w:val="00F03C54"/>
    <w:rsid w:val="00F1610C"/>
    <w:rsid w:val="00F20E39"/>
    <w:rsid w:val="00F2221C"/>
    <w:rsid w:val="00F329EF"/>
    <w:rsid w:val="00FC257D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5D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BodyTextSAR"/>
    <w:link w:val="Heading1Char"/>
    <w:qFormat/>
    <w:rsid w:val="00AB5B14"/>
    <w:pPr>
      <w:keepNext/>
      <w:numPr>
        <w:numId w:val="2"/>
      </w:numPr>
      <w:spacing w:before="240" w:after="60"/>
      <w:outlineLvl w:val="0"/>
    </w:pPr>
    <w:rPr>
      <w:rFonts w:ascii="Gill Sans" w:hAnsi="Gill Sans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BodyTextSAR"/>
    <w:link w:val="Heading2Char"/>
    <w:qFormat/>
    <w:rsid w:val="00AB5B14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 Char"/>
    <w:basedOn w:val="BodyTextSAR"/>
    <w:next w:val="BodyTextSAR"/>
    <w:link w:val="Heading3Char1"/>
    <w:qFormat/>
    <w:rsid w:val="00AB5B14"/>
    <w:pPr>
      <w:keepNext/>
      <w:numPr>
        <w:ilvl w:val="2"/>
        <w:numId w:val="2"/>
      </w:numPr>
      <w:spacing w:before="240" w:after="60"/>
      <w:outlineLvl w:val="2"/>
    </w:pPr>
    <w:rPr>
      <w:rFonts w:ascii="Gill Sans" w:hAnsi="Gill Sans" w:cs="Arial"/>
      <w:b/>
      <w:bCs/>
      <w:sz w:val="24"/>
      <w:szCs w:val="26"/>
    </w:rPr>
  </w:style>
  <w:style w:type="paragraph" w:styleId="Heading4">
    <w:name w:val="heading 4"/>
    <w:basedOn w:val="Normal"/>
    <w:next w:val="BodyTextSAR"/>
    <w:link w:val="Heading4Char"/>
    <w:qFormat/>
    <w:rsid w:val="00AB5B14"/>
    <w:pPr>
      <w:keepNext/>
      <w:spacing w:before="240" w:after="60"/>
      <w:outlineLvl w:val="3"/>
    </w:pPr>
    <w:rPr>
      <w:bCs/>
      <w:i/>
      <w:sz w:val="24"/>
      <w:szCs w:val="28"/>
    </w:rPr>
  </w:style>
  <w:style w:type="paragraph" w:styleId="Heading6">
    <w:name w:val="heading 6"/>
    <w:basedOn w:val="BodyTextSAR"/>
    <w:next w:val="BodyTextSAR"/>
    <w:link w:val="Heading6Char"/>
    <w:qFormat/>
    <w:rsid w:val="00AB5B14"/>
    <w:pPr>
      <w:keepNext/>
      <w:numPr>
        <w:ilvl w:val="5"/>
        <w:numId w:val="2"/>
      </w:numPr>
      <w:tabs>
        <w:tab w:val="num" w:pos="360"/>
      </w:tabs>
      <w:outlineLvl w:val="5"/>
    </w:pPr>
    <w:rPr>
      <w:b/>
      <w:bCs/>
    </w:rPr>
  </w:style>
  <w:style w:type="paragraph" w:styleId="Heading7">
    <w:name w:val="heading 7"/>
    <w:basedOn w:val="BodyTextSAR"/>
    <w:next w:val="BodyTextSAR"/>
    <w:link w:val="Heading7Char"/>
    <w:qFormat/>
    <w:rsid w:val="00AB5B14"/>
    <w:pPr>
      <w:keepNext/>
      <w:numPr>
        <w:ilvl w:val="6"/>
        <w:numId w:val="2"/>
      </w:numPr>
      <w:tabs>
        <w:tab w:val="num" w:pos="360"/>
      </w:tabs>
      <w:outlineLvl w:val="6"/>
    </w:pPr>
    <w:rPr>
      <w:b/>
      <w:szCs w:val="24"/>
    </w:rPr>
  </w:style>
  <w:style w:type="paragraph" w:styleId="Heading8">
    <w:name w:val="heading 8"/>
    <w:basedOn w:val="BodyTextSAR"/>
    <w:next w:val="BodyTextSAR"/>
    <w:link w:val="Heading8Char"/>
    <w:qFormat/>
    <w:rsid w:val="00AB5B14"/>
    <w:pPr>
      <w:keepNext/>
      <w:numPr>
        <w:ilvl w:val="7"/>
        <w:numId w:val="2"/>
      </w:numPr>
      <w:tabs>
        <w:tab w:val="num" w:pos="360"/>
      </w:tabs>
      <w:outlineLvl w:val="7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B14"/>
    <w:rPr>
      <w:rFonts w:ascii="Gill Sans" w:eastAsia="Times New Roman" w:hAnsi="Gill Sans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AB5B1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rsid w:val="00AB5B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B14"/>
    <w:rPr>
      <w:rFonts w:ascii="Times New Roman" w:eastAsia="Times New Roman" w:hAnsi="Times New Roman" w:cs="Times New Roman"/>
      <w:bCs/>
      <w:i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AB5B1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14"/>
    <w:rPr>
      <w:rFonts w:ascii="Times New Roman" w:eastAsia="Times New Roman" w:hAnsi="Times New Roman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B5B14"/>
    <w:rPr>
      <w:rFonts w:ascii="Times New Roman" w:eastAsia="Times New Roman" w:hAnsi="Times New Roman" w:cs="Times New Roman"/>
      <w:b/>
      <w:iCs/>
    </w:rPr>
  </w:style>
  <w:style w:type="paragraph" w:customStyle="1" w:styleId="BodyTextSAR">
    <w:name w:val="Body Text SAR"/>
    <w:basedOn w:val="Normal"/>
    <w:link w:val="BodyTextSARChar"/>
    <w:rsid w:val="00AB5B14"/>
  </w:style>
  <w:style w:type="character" w:customStyle="1" w:styleId="BodyTextSARChar">
    <w:name w:val="Body Text SAR Char"/>
    <w:basedOn w:val="DefaultParagraphFont"/>
    <w:link w:val="BodyTextSAR"/>
    <w:rsid w:val="00AB5B14"/>
    <w:rPr>
      <w:rFonts w:ascii="Times New Roman" w:eastAsia="Times New Roman" w:hAnsi="Times New Roman" w:cs="Times New Roman"/>
    </w:rPr>
  </w:style>
  <w:style w:type="character" w:customStyle="1" w:styleId="Heading3Char1">
    <w:name w:val="Heading 3 Char1"/>
    <w:aliases w:val=" Char Char"/>
    <w:basedOn w:val="DefaultParagraphFont"/>
    <w:link w:val="Heading3"/>
    <w:rsid w:val="00AB5B14"/>
    <w:rPr>
      <w:rFonts w:ascii="Gill Sans" w:eastAsia="Times New Roman" w:hAnsi="Gill Sans" w:cs="Arial"/>
      <w:b/>
      <w:bCs/>
      <w:sz w:val="24"/>
      <w:szCs w:val="26"/>
    </w:rPr>
  </w:style>
  <w:style w:type="paragraph" w:customStyle="1" w:styleId="BulletsSAR">
    <w:name w:val="Bullets SAR"/>
    <w:basedOn w:val="BodyTextSAR"/>
    <w:link w:val="BulletsSARChar"/>
    <w:rsid w:val="00AB5B14"/>
    <w:pPr>
      <w:numPr>
        <w:numId w:val="1"/>
      </w:numPr>
      <w:spacing w:after="60"/>
    </w:pPr>
  </w:style>
  <w:style w:type="character" w:customStyle="1" w:styleId="BulletsSARChar">
    <w:name w:val="Bullets SAR Char"/>
    <w:basedOn w:val="DefaultParagraphFont"/>
    <w:link w:val="BulletsSAR"/>
    <w:rsid w:val="00AB5B14"/>
    <w:rPr>
      <w:rFonts w:ascii="Times New Roman" w:eastAsia="Times New Roman" w:hAnsi="Times New Roman" w:cs="Times New Roman"/>
    </w:rPr>
  </w:style>
  <w:style w:type="paragraph" w:customStyle="1" w:styleId="IndentedquotesSAR">
    <w:name w:val="Indented quotes SAR"/>
    <w:basedOn w:val="BodyTextSAR"/>
    <w:link w:val="IndentedquotesSARChar"/>
    <w:rsid w:val="00AB5B14"/>
    <w:pPr>
      <w:ind w:left="709" w:right="709"/>
    </w:pPr>
    <w:rPr>
      <w:sz w:val="20"/>
    </w:rPr>
  </w:style>
  <w:style w:type="character" w:customStyle="1" w:styleId="IndentedquotesSARChar">
    <w:name w:val="Indented quotes SAR Char"/>
    <w:basedOn w:val="BodyTextSARChar"/>
    <w:link w:val="IndentedquotesSAR"/>
    <w:rsid w:val="00AB5B14"/>
    <w:rPr>
      <w:rFonts w:ascii="Times New Roman" w:eastAsia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1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71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C25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5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5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20E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38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77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1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BodyTextSAR"/>
    <w:link w:val="Heading1Char"/>
    <w:qFormat/>
    <w:rsid w:val="00AB5B14"/>
    <w:pPr>
      <w:keepNext/>
      <w:numPr>
        <w:numId w:val="2"/>
      </w:numPr>
      <w:spacing w:before="240" w:after="60"/>
      <w:outlineLvl w:val="0"/>
    </w:pPr>
    <w:rPr>
      <w:rFonts w:ascii="Gill Sans" w:hAnsi="Gill Sans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BodyTextSAR"/>
    <w:link w:val="Heading2Char"/>
    <w:qFormat/>
    <w:rsid w:val="00AB5B14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aliases w:val=" Char"/>
    <w:basedOn w:val="BodyTextSAR"/>
    <w:next w:val="BodyTextSAR"/>
    <w:link w:val="Heading3Char1"/>
    <w:qFormat/>
    <w:rsid w:val="00AB5B14"/>
    <w:pPr>
      <w:keepNext/>
      <w:numPr>
        <w:ilvl w:val="2"/>
        <w:numId w:val="2"/>
      </w:numPr>
      <w:spacing w:before="240" w:after="60"/>
      <w:outlineLvl w:val="2"/>
    </w:pPr>
    <w:rPr>
      <w:rFonts w:ascii="Gill Sans" w:hAnsi="Gill Sans" w:cs="Arial"/>
      <w:b/>
      <w:bCs/>
      <w:sz w:val="24"/>
      <w:szCs w:val="26"/>
    </w:rPr>
  </w:style>
  <w:style w:type="paragraph" w:styleId="Heading4">
    <w:name w:val="heading 4"/>
    <w:basedOn w:val="Normal"/>
    <w:next w:val="BodyTextSAR"/>
    <w:link w:val="Heading4Char"/>
    <w:qFormat/>
    <w:rsid w:val="00AB5B14"/>
    <w:pPr>
      <w:keepNext/>
      <w:spacing w:before="240" w:after="60"/>
      <w:outlineLvl w:val="3"/>
    </w:pPr>
    <w:rPr>
      <w:bCs/>
      <w:i/>
      <w:sz w:val="24"/>
      <w:szCs w:val="28"/>
    </w:rPr>
  </w:style>
  <w:style w:type="paragraph" w:styleId="Heading6">
    <w:name w:val="heading 6"/>
    <w:basedOn w:val="BodyTextSAR"/>
    <w:next w:val="BodyTextSAR"/>
    <w:link w:val="Heading6Char"/>
    <w:qFormat/>
    <w:rsid w:val="00AB5B14"/>
    <w:pPr>
      <w:keepNext/>
      <w:numPr>
        <w:ilvl w:val="5"/>
        <w:numId w:val="2"/>
      </w:numPr>
      <w:tabs>
        <w:tab w:val="num" w:pos="360"/>
      </w:tabs>
      <w:outlineLvl w:val="5"/>
    </w:pPr>
    <w:rPr>
      <w:b/>
      <w:bCs/>
    </w:rPr>
  </w:style>
  <w:style w:type="paragraph" w:styleId="Heading7">
    <w:name w:val="heading 7"/>
    <w:basedOn w:val="BodyTextSAR"/>
    <w:next w:val="BodyTextSAR"/>
    <w:link w:val="Heading7Char"/>
    <w:qFormat/>
    <w:rsid w:val="00AB5B14"/>
    <w:pPr>
      <w:keepNext/>
      <w:numPr>
        <w:ilvl w:val="6"/>
        <w:numId w:val="2"/>
      </w:numPr>
      <w:tabs>
        <w:tab w:val="num" w:pos="360"/>
      </w:tabs>
      <w:outlineLvl w:val="6"/>
    </w:pPr>
    <w:rPr>
      <w:b/>
      <w:szCs w:val="24"/>
    </w:rPr>
  </w:style>
  <w:style w:type="paragraph" w:styleId="Heading8">
    <w:name w:val="heading 8"/>
    <w:basedOn w:val="BodyTextSAR"/>
    <w:next w:val="BodyTextSAR"/>
    <w:link w:val="Heading8Char"/>
    <w:qFormat/>
    <w:rsid w:val="00AB5B14"/>
    <w:pPr>
      <w:keepNext/>
      <w:numPr>
        <w:ilvl w:val="7"/>
        <w:numId w:val="2"/>
      </w:numPr>
      <w:tabs>
        <w:tab w:val="num" w:pos="360"/>
      </w:tabs>
      <w:outlineLvl w:val="7"/>
    </w:pPr>
    <w:rPr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B14"/>
    <w:rPr>
      <w:rFonts w:ascii="Gill Sans" w:eastAsia="Times New Roman" w:hAnsi="Gill Sans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AB5B1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rsid w:val="00AB5B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B14"/>
    <w:rPr>
      <w:rFonts w:ascii="Times New Roman" w:eastAsia="Times New Roman" w:hAnsi="Times New Roman" w:cs="Times New Roman"/>
      <w:bCs/>
      <w:i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AB5B14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14"/>
    <w:rPr>
      <w:rFonts w:ascii="Times New Roman" w:eastAsia="Times New Roman" w:hAnsi="Times New Roman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B5B14"/>
    <w:rPr>
      <w:rFonts w:ascii="Times New Roman" w:eastAsia="Times New Roman" w:hAnsi="Times New Roman" w:cs="Times New Roman"/>
      <w:b/>
      <w:iCs/>
    </w:rPr>
  </w:style>
  <w:style w:type="paragraph" w:customStyle="1" w:styleId="BodyTextSAR">
    <w:name w:val="Body Text SAR"/>
    <w:basedOn w:val="Normal"/>
    <w:link w:val="BodyTextSARChar"/>
    <w:rsid w:val="00AB5B14"/>
  </w:style>
  <w:style w:type="character" w:customStyle="1" w:styleId="BodyTextSARChar">
    <w:name w:val="Body Text SAR Char"/>
    <w:basedOn w:val="DefaultParagraphFont"/>
    <w:link w:val="BodyTextSAR"/>
    <w:rsid w:val="00AB5B14"/>
    <w:rPr>
      <w:rFonts w:ascii="Times New Roman" w:eastAsia="Times New Roman" w:hAnsi="Times New Roman" w:cs="Times New Roman"/>
    </w:rPr>
  </w:style>
  <w:style w:type="character" w:customStyle="1" w:styleId="Heading3Char1">
    <w:name w:val="Heading 3 Char1"/>
    <w:aliases w:val=" Char Char"/>
    <w:basedOn w:val="DefaultParagraphFont"/>
    <w:link w:val="Heading3"/>
    <w:rsid w:val="00AB5B14"/>
    <w:rPr>
      <w:rFonts w:ascii="Gill Sans" w:eastAsia="Times New Roman" w:hAnsi="Gill Sans" w:cs="Arial"/>
      <w:b/>
      <w:bCs/>
      <w:sz w:val="24"/>
      <w:szCs w:val="26"/>
    </w:rPr>
  </w:style>
  <w:style w:type="paragraph" w:customStyle="1" w:styleId="BulletsSAR">
    <w:name w:val="Bullets SAR"/>
    <w:basedOn w:val="BodyTextSAR"/>
    <w:link w:val="BulletsSARChar"/>
    <w:rsid w:val="00AB5B14"/>
    <w:pPr>
      <w:numPr>
        <w:numId w:val="1"/>
      </w:numPr>
      <w:spacing w:after="60"/>
    </w:pPr>
  </w:style>
  <w:style w:type="character" w:customStyle="1" w:styleId="BulletsSARChar">
    <w:name w:val="Bullets SAR Char"/>
    <w:basedOn w:val="DefaultParagraphFont"/>
    <w:link w:val="BulletsSAR"/>
    <w:rsid w:val="00AB5B14"/>
    <w:rPr>
      <w:rFonts w:ascii="Times New Roman" w:eastAsia="Times New Roman" w:hAnsi="Times New Roman" w:cs="Times New Roman"/>
    </w:rPr>
  </w:style>
  <w:style w:type="paragraph" w:customStyle="1" w:styleId="IndentedquotesSAR">
    <w:name w:val="Indented quotes SAR"/>
    <w:basedOn w:val="BodyTextSAR"/>
    <w:link w:val="IndentedquotesSARChar"/>
    <w:rsid w:val="00AB5B14"/>
    <w:pPr>
      <w:ind w:left="709" w:right="709"/>
    </w:pPr>
    <w:rPr>
      <w:sz w:val="20"/>
    </w:rPr>
  </w:style>
  <w:style w:type="character" w:customStyle="1" w:styleId="IndentedquotesSARChar">
    <w:name w:val="Indented quotes SAR Char"/>
    <w:basedOn w:val="BodyTextSARChar"/>
    <w:link w:val="IndentedquotesSAR"/>
    <w:rsid w:val="00AB5B14"/>
    <w:rPr>
      <w:rFonts w:ascii="Times New Roman" w:eastAsia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1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71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37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719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C25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5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5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5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20E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38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77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youtube.com/watch?v=3L5qLv7D5q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cid:image002.png@01CC5D99.1C4142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D25AE-58FF-D24C-B5A7-F6973A47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551</Words>
  <Characters>3144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fya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 Berman</dc:creator>
  <cp:lastModifiedBy>Hanna Kemp</cp:lastModifiedBy>
  <cp:revision>4</cp:revision>
  <cp:lastPrinted>2012-03-08T01:19:00Z</cp:lastPrinted>
  <dcterms:created xsi:type="dcterms:W3CDTF">2013-02-13T23:28:00Z</dcterms:created>
  <dcterms:modified xsi:type="dcterms:W3CDTF">2013-02-13T23:44:00Z</dcterms:modified>
</cp:coreProperties>
</file>